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4C42" w14:textId="591FCADD" w:rsidR="00920751" w:rsidRPr="0087287A" w:rsidRDefault="00BD27DA" w:rsidP="00920751">
      <w:pPr>
        <w:shd w:val="clear" w:color="auto" w:fill="BFBFBF"/>
        <w:spacing w:line="276" w:lineRule="auto"/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ANEXO I - </w:t>
      </w:r>
      <w:r w:rsidR="00920751" w:rsidRPr="0087287A">
        <w:rPr>
          <w:rFonts w:ascii="Arial" w:hAnsi="Arial" w:cs="Arial"/>
          <w:b/>
        </w:rPr>
        <w:t>MODELO DE PROPOSTA DE PREÇOS</w:t>
      </w:r>
      <w:r w:rsidR="00920751" w:rsidRPr="0087287A">
        <w:rPr>
          <w:rFonts w:ascii="Arial" w:hAnsi="Arial" w:cs="Arial"/>
          <w:b/>
          <w:bCs/>
        </w:rPr>
        <w:t xml:space="preserve"> </w:t>
      </w:r>
      <w:r w:rsidR="00920751" w:rsidRPr="0087287A">
        <w:rPr>
          <w:rFonts w:ascii="Arial" w:hAnsi="Arial" w:cs="Arial"/>
          <w:b/>
          <w:bCs/>
        </w:rPr>
        <w:tab/>
      </w:r>
    </w:p>
    <w:p w14:paraId="3EDC6847" w14:textId="77777777" w:rsidR="00920751" w:rsidRPr="0087287A" w:rsidRDefault="00920751" w:rsidP="00920751">
      <w:pPr>
        <w:widowControl w:val="0"/>
        <w:autoSpaceDE w:val="0"/>
        <w:autoSpaceDN w:val="0"/>
        <w:adjustRightInd w:val="0"/>
        <w:spacing w:before="16" w:line="276" w:lineRule="auto"/>
        <w:rPr>
          <w:rFonts w:ascii="Arial" w:hAnsi="Arial" w:cs="Arial"/>
          <w:color w:val="FF0000"/>
        </w:rPr>
      </w:pPr>
    </w:p>
    <w:p w14:paraId="28993FA4" w14:textId="77777777" w:rsidR="00920751" w:rsidRPr="0087287A" w:rsidRDefault="00920751" w:rsidP="00920751">
      <w:pPr>
        <w:widowControl w:val="0"/>
        <w:autoSpaceDE w:val="0"/>
        <w:autoSpaceDN w:val="0"/>
        <w:adjustRightInd w:val="0"/>
        <w:spacing w:line="276" w:lineRule="auto"/>
        <w:ind w:right="425"/>
        <w:jc w:val="both"/>
        <w:rPr>
          <w:rFonts w:ascii="Arial" w:hAnsi="Arial" w:cs="Arial"/>
          <w:color w:val="333333"/>
          <w:shd w:val="clear" w:color="auto" w:fill="FFFFFF"/>
        </w:rPr>
      </w:pPr>
      <w:r w:rsidRPr="0087287A">
        <w:rPr>
          <w:rFonts w:ascii="Arial" w:hAnsi="Arial" w:cs="Arial"/>
        </w:rPr>
        <w:t>Ao Serviço de Apoio às Micro e Pequenas Empresas do Estado de Rondônia – Sebrae/RO</w:t>
      </w:r>
      <w:r>
        <w:rPr>
          <w:rFonts w:ascii="Arial" w:hAnsi="Arial" w:cs="Arial"/>
        </w:rPr>
        <w:t xml:space="preserve"> - </w:t>
      </w:r>
      <w:r w:rsidRPr="0087287A">
        <w:rPr>
          <w:rFonts w:ascii="Arial" w:hAnsi="Arial" w:cs="Arial"/>
        </w:rPr>
        <w:t xml:space="preserve">CNPJ: </w:t>
      </w:r>
      <w:r w:rsidRPr="0087287A">
        <w:rPr>
          <w:rFonts w:ascii="Arial" w:hAnsi="Arial" w:cs="Arial"/>
          <w:color w:val="333333"/>
          <w:shd w:val="clear" w:color="auto" w:fill="FFFFFF"/>
        </w:rPr>
        <w:t>04.774.105/0001-59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14:paraId="1A2B33DF" w14:textId="77777777" w:rsidR="00920751" w:rsidRPr="0087287A" w:rsidRDefault="00920751" w:rsidP="00920751">
      <w:pPr>
        <w:widowControl w:val="0"/>
        <w:autoSpaceDE w:val="0"/>
        <w:autoSpaceDN w:val="0"/>
        <w:adjustRightInd w:val="0"/>
        <w:spacing w:line="276" w:lineRule="auto"/>
        <w:ind w:left="426" w:right="425"/>
        <w:jc w:val="both"/>
        <w:rPr>
          <w:rFonts w:ascii="Arial" w:hAnsi="Arial" w:cs="Arial"/>
        </w:rPr>
      </w:pPr>
    </w:p>
    <w:p w14:paraId="0671BBD2" w14:textId="77777777" w:rsidR="00920751" w:rsidRPr="0087287A" w:rsidRDefault="00920751" w:rsidP="00920751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</w:rPr>
      </w:pPr>
      <w:r w:rsidRPr="0087287A">
        <w:rPr>
          <w:rFonts w:ascii="Arial" w:hAnsi="Arial" w:cs="Arial"/>
        </w:rPr>
        <w:t>Prezados Senhores,</w:t>
      </w:r>
    </w:p>
    <w:p w14:paraId="543F178B" w14:textId="77777777" w:rsidR="00920751" w:rsidRPr="0087287A" w:rsidRDefault="00920751" w:rsidP="00920751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</w:rPr>
      </w:pPr>
    </w:p>
    <w:p w14:paraId="13770870" w14:textId="77777777" w:rsidR="00920751" w:rsidRPr="0087287A" w:rsidRDefault="00920751" w:rsidP="00920751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</w:rPr>
      </w:pPr>
      <w:r w:rsidRPr="0087287A">
        <w:rPr>
          <w:rFonts w:ascii="Arial" w:hAnsi="Arial" w:cs="Arial"/>
        </w:rPr>
        <w:t>Vimos apresentar proposta, nos termos consignados no mencionado ato convocatório e seus anexos, com os quais concordamos plenamente.</w:t>
      </w:r>
    </w:p>
    <w:p w14:paraId="588B7B77" w14:textId="77777777" w:rsidR="00920751" w:rsidRPr="0087287A" w:rsidRDefault="00920751" w:rsidP="00920751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</w:rPr>
      </w:pPr>
    </w:p>
    <w:p w14:paraId="7A0C68B5" w14:textId="0E50EE4D" w:rsidR="00920751" w:rsidRDefault="00920751" w:rsidP="00920751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</w:rPr>
      </w:pPr>
      <w:r w:rsidRPr="0087287A">
        <w:rPr>
          <w:rFonts w:ascii="Arial" w:hAnsi="Arial" w:cs="Arial"/>
          <w:b/>
        </w:rPr>
        <w:t>OBJETO:</w:t>
      </w:r>
      <w:r w:rsidRPr="0087287A">
        <w:rPr>
          <w:rFonts w:ascii="Arial" w:hAnsi="Arial" w:cs="Arial"/>
        </w:rPr>
        <w:t xml:space="preserve"> </w:t>
      </w:r>
      <w:r w:rsidR="0089168B" w:rsidRPr="0089168B">
        <w:rPr>
          <w:rFonts w:ascii="Arial" w:hAnsi="Arial" w:cs="Arial"/>
        </w:rPr>
        <w:t>Contratação de empresa para fornecimento de plataforma de Assinatura Eletrônica de Documentos</w:t>
      </w:r>
      <w:r w:rsidR="0089168B">
        <w:rPr>
          <w:rFonts w:ascii="Arial" w:hAnsi="Arial" w:cs="Arial"/>
        </w:rPr>
        <w:t>.</w:t>
      </w:r>
    </w:p>
    <w:p w14:paraId="2A600ED3" w14:textId="42257E75" w:rsidR="00FC67D2" w:rsidRDefault="00FC67D2" w:rsidP="00920751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color w:val="FF0000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8"/>
        <w:gridCol w:w="2958"/>
        <w:gridCol w:w="1693"/>
        <w:gridCol w:w="1660"/>
      </w:tblGrid>
      <w:tr w:rsidR="00EE4497" w:rsidRPr="00C1764D" w14:paraId="7BAA4479" w14:textId="77777777" w:rsidTr="00EE4497">
        <w:trPr>
          <w:trHeight w:val="392"/>
        </w:trPr>
        <w:tc>
          <w:tcPr>
            <w:tcW w:w="3128" w:type="dxa"/>
            <w:shd w:val="clear" w:color="000000" w:fill="366092"/>
            <w:noWrap/>
            <w:vAlign w:val="center"/>
            <w:hideMark/>
          </w:tcPr>
          <w:p w14:paraId="1C902FAA" w14:textId="77777777" w:rsidR="00FC67D2" w:rsidRPr="00C1764D" w:rsidRDefault="00FC67D2" w:rsidP="00FC67D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1764D">
              <w:rPr>
                <w:rFonts w:ascii="Arial" w:hAnsi="Arial" w:cs="Arial"/>
                <w:b/>
                <w:bCs/>
                <w:color w:val="FFFFFF"/>
              </w:rPr>
              <w:t>Descrição do Produto</w:t>
            </w:r>
          </w:p>
        </w:tc>
        <w:tc>
          <w:tcPr>
            <w:tcW w:w="2958" w:type="dxa"/>
            <w:shd w:val="clear" w:color="000000" w:fill="366092"/>
            <w:vAlign w:val="center"/>
            <w:hideMark/>
          </w:tcPr>
          <w:p w14:paraId="62814314" w14:textId="77777777" w:rsidR="00FC67D2" w:rsidRPr="00C1764D" w:rsidRDefault="00FC67D2" w:rsidP="00FC67D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1764D">
              <w:rPr>
                <w:rFonts w:ascii="Arial" w:hAnsi="Arial" w:cs="Arial"/>
                <w:b/>
                <w:bCs/>
                <w:color w:val="FFFFFF"/>
              </w:rPr>
              <w:t xml:space="preserve">Quantidade </w:t>
            </w:r>
          </w:p>
        </w:tc>
        <w:tc>
          <w:tcPr>
            <w:tcW w:w="1693" w:type="dxa"/>
            <w:shd w:val="clear" w:color="000000" w:fill="366092"/>
            <w:noWrap/>
            <w:vAlign w:val="center"/>
            <w:hideMark/>
          </w:tcPr>
          <w:p w14:paraId="13F74A8F" w14:textId="77777777" w:rsidR="00FC67D2" w:rsidRPr="00C1764D" w:rsidRDefault="00FC67D2" w:rsidP="00FC67D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1764D">
              <w:rPr>
                <w:rFonts w:ascii="Arial" w:hAnsi="Arial" w:cs="Arial"/>
                <w:b/>
                <w:bCs/>
                <w:color w:val="FFFFFF"/>
              </w:rPr>
              <w:t>Preço Unit</w:t>
            </w:r>
            <w:r w:rsidRPr="00EE4497">
              <w:rPr>
                <w:rFonts w:ascii="Arial" w:hAnsi="Arial" w:cs="Arial"/>
                <w:b/>
                <w:bCs/>
                <w:color w:val="FFFFFF"/>
              </w:rPr>
              <w:t xml:space="preserve"> R$</w:t>
            </w:r>
          </w:p>
        </w:tc>
        <w:tc>
          <w:tcPr>
            <w:tcW w:w="1660" w:type="dxa"/>
            <w:shd w:val="clear" w:color="000000" w:fill="366092"/>
            <w:noWrap/>
            <w:vAlign w:val="center"/>
            <w:hideMark/>
          </w:tcPr>
          <w:p w14:paraId="10F3FFD5" w14:textId="77777777" w:rsidR="00FC67D2" w:rsidRPr="00C1764D" w:rsidRDefault="00FC67D2" w:rsidP="00FC67D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C1764D">
              <w:rPr>
                <w:rFonts w:ascii="Arial" w:hAnsi="Arial" w:cs="Arial"/>
                <w:b/>
                <w:bCs/>
                <w:color w:val="FFFFFF"/>
              </w:rPr>
              <w:t>Total</w:t>
            </w:r>
            <w:r w:rsidRPr="00EE4497">
              <w:rPr>
                <w:rFonts w:ascii="Arial" w:hAnsi="Arial" w:cs="Arial"/>
                <w:b/>
                <w:bCs/>
                <w:color w:val="FFFFFF"/>
              </w:rPr>
              <w:t xml:space="preserve"> R$</w:t>
            </w:r>
          </w:p>
        </w:tc>
      </w:tr>
      <w:tr w:rsidR="00EE4497" w:rsidRPr="00C1764D" w14:paraId="297936AE" w14:textId="77777777" w:rsidTr="00EE4497">
        <w:trPr>
          <w:trHeight w:val="305"/>
        </w:trPr>
        <w:tc>
          <w:tcPr>
            <w:tcW w:w="3128" w:type="dxa"/>
            <w:shd w:val="clear" w:color="auto" w:fill="auto"/>
            <w:vAlign w:val="center"/>
            <w:hideMark/>
          </w:tcPr>
          <w:p w14:paraId="4E11DBB4" w14:textId="385991F5" w:rsidR="00FC67D2" w:rsidRPr="00C1764D" w:rsidRDefault="00FC67D2" w:rsidP="00FC67D2">
            <w:pPr>
              <w:jc w:val="center"/>
              <w:rPr>
                <w:rFonts w:ascii="Arial" w:hAnsi="Arial" w:cs="Arial"/>
              </w:rPr>
            </w:pPr>
            <w:r w:rsidRPr="00C1764D">
              <w:rPr>
                <w:rFonts w:ascii="Arial" w:hAnsi="Arial" w:cs="Arial"/>
              </w:rPr>
              <w:t>Plataforma de Assinatura Eletrônica de Documentos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14:paraId="1E266B13" w14:textId="77777777" w:rsidR="00FC67D2" w:rsidRPr="00C1764D" w:rsidRDefault="00FC67D2" w:rsidP="00FC67D2">
            <w:pPr>
              <w:jc w:val="center"/>
              <w:rPr>
                <w:rFonts w:ascii="Arial" w:hAnsi="Arial" w:cs="Arial"/>
                <w:color w:val="000000"/>
              </w:rPr>
            </w:pPr>
            <w:r w:rsidRPr="00C1764D">
              <w:rPr>
                <w:rFonts w:ascii="Arial" w:hAnsi="Arial" w:cs="Arial"/>
                <w:color w:val="000000"/>
              </w:rPr>
              <w:t>2.400</w:t>
            </w:r>
          </w:p>
        </w:tc>
        <w:tc>
          <w:tcPr>
            <w:tcW w:w="1693" w:type="dxa"/>
            <w:shd w:val="clear" w:color="auto" w:fill="auto"/>
            <w:noWrap/>
            <w:vAlign w:val="center"/>
            <w:hideMark/>
          </w:tcPr>
          <w:p w14:paraId="42E673D8" w14:textId="77777777" w:rsidR="00FC67D2" w:rsidRPr="00C1764D" w:rsidRDefault="00FC67D2" w:rsidP="00FC67D2">
            <w:pPr>
              <w:jc w:val="center"/>
              <w:rPr>
                <w:rFonts w:ascii="Arial" w:hAnsi="Arial" w:cs="Arial"/>
              </w:rPr>
            </w:pPr>
            <w:r w:rsidRPr="00C1764D">
              <w:rPr>
                <w:rFonts w:ascii="Arial" w:hAnsi="Arial" w:cs="Arial"/>
              </w:rPr>
              <w:t xml:space="preserve">R$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  <w:hideMark/>
          </w:tcPr>
          <w:p w14:paraId="1DF70B4C" w14:textId="77777777" w:rsidR="00FC67D2" w:rsidRPr="00C1764D" w:rsidRDefault="00FC67D2" w:rsidP="00FC67D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1764D">
              <w:rPr>
                <w:rFonts w:ascii="Arial" w:hAnsi="Arial" w:cs="Arial"/>
                <w:b/>
                <w:bCs/>
                <w:color w:val="000000"/>
              </w:rPr>
              <w:t xml:space="preserve">R$ </w:t>
            </w:r>
          </w:p>
        </w:tc>
      </w:tr>
      <w:tr w:rsidR="00EE4497" w:rsidRPr="00C1764D" w14:paraId="4D653FAC" w14:textId="77777777" w:rsidTr="00EE4497">
        <w:trPr>
          <w:trHeight w:val="305"/>
        </w:trPr>
        <w:tc>
          <w:tcPr>
            <w:tcW w:w="3128" w:type="dxa"/>
            <w:shd w:val="clear" w:color="auto" w:fill="auto"/>
            <w:vAlign w:val="center"/>
          </w:tcPr>
          <w:p w14:paraId="2A338369" w14:textId="77777777" w:rsidR="00FC67D2" w:rsidRPr="00EE4497" w:rsidRDefault="00FC67D2" w:rsidP="00FC67D2">
            <w:pPr>
              <w:jc w:val="center"/>
              <w:rPr>
                <w:rFonts w:ascii="Arial" w:hAnsi="Arial" w:cs="Arial"/>
              </w:rPr>
            </w:pPr>
            <w:r w:rsidRPr="00EE4497">
              <w:rPr>
                <w:rFonts w:ascii="Arial" w:hAnsi="Arial" w:cs="Arial"/>
              </w:rPr>
              <w:t>Acesso a plataforma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15451097" w14:textId="77777777" w:rsidR="00FC67D2" w:rsidRPr="00EE4497" w:rsidRDefault="00FC67D2" w:rsidP="00FC67D2">
            <w:pPr>
              <w:jc w:val="center"/>
              <w:rPr>
                <w:rFonts w:ascii="Arial" w:hAnsi="Arial" w:cs="Arial"/>
                <w:color w:val="000000"/>
              </w:rPr>
            </w:pPr>
            <w:r w:rsidRPr="00EE449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159A223C" w14:textId="4DD5A37B" w:rsidR="00FC67D2" w:rsidRPr="00EE4497" w:rsidRDefault="0089168B" w:rsidP="00FC67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520262C" w14:textId="103EA6F4" w:rsidR="00FC67D2" w:rsidRPr="00EE4497" w:rsidRDefault="0089168B" w:rsidP="00FC67D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R$</w:t>
            </w:r>
          </w:p>
        </w:tc>
      </w:tr>
      <w:tr w:rsidR="00EE4497" w:rsidRPr="00C1764D" w14:paraId="4294799B" w14:textId="77777777" w:rsidTr="00EE4497">
        <w:trPr>
          <w:trHeight w:val="305"/>
        </w:trPr>
        <w:tc>
          <w:tcPr>
            <w:tcW w:w="3128" w:type="dxa"/>
            <w:shd w:val="clear" w:color="auto" w:fill="auto"/>
            <w:vAlign w:val="center"/>
          </w:tcPr>
          <w:p w14:paraId="40489395" w14:textId="77777777" w:rsidR="00FC67D2" w:rsidRPr="00EE4497" w:rsidRDefault="00FC67D2" w:rsidP="00FC67D2">
            <w:pPr>
              <w:jc w:val="center"/>
              <w:rPr>
                <w:rFonts w:ascii="Arial" w:hAnsi="Arial" w:cs="Arial"/>
              </w:rPr>
            </w:pPr>
            <w:r w:rsidRPr="00C1764D">
              <w:rPr>
                <w:rFonts w:ascii="Arial" w:hAnsi="Arial" w:cs="Arial"/>
              </w:rPr>
              <w:t>documento Excedente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3B529CC3" w14:textId="77777777" w:rsidR="00FC67D2" w:rsidRPr="00EE4497" w:rsidRDefault="00FC67D2" w:rsidP="00FC67D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3" w:type="dxa"/>
            <w:shd w:val="clear" w:color="auto" w:fill="auto"/>
            <w:noWrap/>
            <w:vAlign w:val="center"/>
          </w:tcPr>
          <w:p w14:paraId="6B54B250" w14:textId="77777777" w:rsidR="00FC67D2" w:rsidRPr="00EE4497" w:rsidRDefault="00FC67D2" w:rsidP="00FC6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B49A039" w14:textId="19018E0C" w:rsidR="00FC67D2" w:rsidRPr="00EE4497" w:rsidRDefault="0089168B" w:rsidP="00FC67D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R$</w:t>
            </w:r>
          </w:p>
        </w:tc>
      </w:tr>
      <w:tr w:rsidR="00FC67D2" w:rsidRPr="00C1764D" w14:paraId="187F74BC" w14:textId="77777777" w:rsidTr="00EE4497">
        <w:trPr>
          <w:trHeight w:val="305"/>
        </w:trPr>
        <w:tc>
          <w:tcPr>
            <w:tcW w:w="7779" w:type="dxa"/>
            <w:gridSpan w:val="3"/>
            <w:shd w:val="clear" w:color="auto" w:fill="auto"/>
            <w:vAlign w:val="center"/>
          </w:tcPr>
          <w:p w14:paraId="550A1369" w14:textId="18719F91" w:rsidR="00FC67D2" w:rsidRPr="00EE4497" w:rsidRDefault="00FC67D2" w:rsidP="00EE449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4497">
              <w:rPr>
                <w:rFonts w:ascii="Arial" w:hAnsi="Arial" w:cs="Arial"/>
                <w:b/>
                <w:bCs/>
                <w:color w:val="000000"/>
              </w:rPr>
              <w:t xml:space="preserve">VALOR TOTAL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E9796C1" w14:textId="2A2EBF28" w:rsidR="00FC67D2" w:rsidRPr="00EE4497" w:rsidRDefault="0089168B" w:rsidP="00FC67D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R$</w:t>
            </w:r>
          </w:p>
        </w:tc>
      </w:tr>
      <w:tr w:rsidR="00FC67D2" w:rsidRPr="00C1764D" w14:paraId="6F78F74C" w14:textId="77777777" w:rsidTr="00EE4497">
        <w:trPr>
          <w:trHeight w:val="305"/>
        </w:trPr>
        <w:tc>
          <w:tcPr>
            <w:tcW w:w="7779" w:type="dxa"/>
            <w:gridSpan w:val="3"/>
            <w:shd w:val="clear" w:color="auto" w:fill="auto"/>
            <w:vAlign w:val="center"/>
          </w:tcPr>
          <w:p w14:paraId="6CAE0545" w14:textId="7C53D272" w:rsidR="00FC67D2" w:rsidRPr="00EE4497" w:rsidRDefault="00FC67D2" w:rsidP="00EE449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4497">
              <w:rPr>
                <w:rFonts w:ascii="Arial" w:hAnsi="Arial" w:cs="Arial"/>
                <w:b/>
                <w:bCs/>
                <w:color w:val="000000"/>
              </w:rPr>
              <w:t xml:space="preserve">VALOR MENSAL </w:t>
            </w:r>
            <w:r w:rsidR="0089168B"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Pr="00EE4497">
              <w:rPr>
                <w:rFonts w:ascii="Arial" w:hAnsi="Arial" w:cs="Arial"/>
                <w:b/>
                <w:bCs/>
                <w:color w:val="000000"/>
              </w:rPr>
              <w:t>12</w:t>
            </w:r>
            <w:r w:rsidR="0089168B">
              <w:rPr>
                <w:rFonts w:ascii="Arial" w:hAnsi="Arial" w:cs="Arial"/>
                <w:b/>
                <w:bCs/>
                <w:color w:val="000000"/>
              </w:rPr>
              <w:t>x)</w:t>
            </w:r>
            <w:r w:rsidRPr="00EE449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B0D1203" w14:textId="5B36F12C" w:rsidR="00FC67D2" w:rsidRPr="00EE4497" w:rsidRDefault="0089168B" w:rsidP="00FC67D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R$</w:t>
            </w:r>
          </w:p>
        </w:tc>
      </w:tr>
    </w:tbl>
    <w:p w14:paraId="4919D7D9" w14:textId="77777777" w:rsidR="00920751" w:rsidRPr="0087287A" w:rsidRDefault="00920751" w:rsidP="00920751">
      <w:pPr>
        <w:spacing w:line="276" w:lineRule="auto"/>
        <w:ind w:right="-1"/>
        <w:jc w:val="both"/>
        <w:rPr>
          <w:rFonts w:ascii="Arial" w:hAnsi="Arial" w:cs="Arial"/>
        </w:rPr>
      </w:pPr>
    </w:p>
    <w:p w14:paraId="797397E5" w14:textId="0686A77E" w:rsidR="00920751" w:rsidRDefault="00920751"/>
    <w:p w14:paraId="31FF37CE" w14:textId="7FB89D22" w:rsidR="00614553" w:rsidRDefault="00D96231" w:rsidP="006145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7287A">
        <w:rPr>
          <w:rFonts w:ascii="Arial" w:hAnsi="Arial" w:cs="Arial"/>
        </w:rPr>
        <w:t xml:space="preserve">O valor total de nossa proposta para prestação dos serviços objeto desta cotação é de R$   </w:t>
      </w:r>
      <w:proofErr w:type="gramStart"/>
      <w:r w:rsidRPr="0087287A">
        <w:rPr>
          <w:rFonts w:ascii="Arial" w:hAnsi="Arial" w:cs="Arial"/>
        </w:rPr>
        <w:t xml:space="preserve">   (</w:t>
      </w:r>
      <w:proofErr w:type="gramEnd"/>
      <w:r w:rsidRPr="0087287A">
        <w:rPr>
          <w:rFonts w:ascii="Arial" w:hAnsi="Arial" w:cs="Arial"/>
        </w:rPr>
        <w:t xml:space="preserve">         ), conforme a Planilha de Custo</w:t>
      </w:r>
      <w:r>
        <w:rPr>
          <w:rFonts w:ascii="Arial" w:hAnsi="Arial" w:cs="Arial"/>
        </w:rPr>
        <w:t>.</w:t>
      </w:r>
    </w:p>
    <w:p w14:paraId="68710B86" w14:textId="77777777" w:rsidR="00D96231" w:rsidRDefault="00D96231" w:rsidP="006145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838CE57" w14:textId="241E1B04" w:rsidR="00920751" w:rsidRPr="0087287A" w:rsidRDefault="00920751" w:rsidP="006145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  <w:r w:rsidRPr="0087287A">
        <w:rPr>
          <w:rFonts w:ascii="Arial" w:hAnsi="Arial" w:cs="Arial"/>
        </w:rPr>
        <w:t>Informamos que estão inclusos nos preços ofertados todos os tributos, custos e despesas diretas ou indiretas, sendo de nossa inteira responsabilidade, ainda, os que porventura venham a ser omitidos na proposta</w:t>
      </w:r>
      <w:r w:rsidRPr="0087287A">
        <w:rPr>
          <w:rFonts w:ascii="Arial" w:hAnsi="Arial" w:cs="Arial"/>
          <w:color w:val="FF0000"/>
        </w:rPr>
        <w:t>.</w:t>
      </w:r>
    </w:p>
    <w:p w14:paraId="4650BE3D" w14:textId="77777777" w:rsidR="00920751" w:rsidRPr="0087287A" w:rsidRDefault="00920751" w:rsidP="00920751">
      <w:pPr>
        <w:spacing w:line="276" w:lineRule="auto"/>
        <w:ind w:left="426"/>
        <w:jc w:val="both"/>
        <w:rPr>
          <w:rFonts w:ascii="Arial" w:hAnsi="Arial" w:cs="Arial"/>
        </w:rPr>
      </w:pPr>
    </w:p>
    <w:p w14:paraId="229F13D0" w14:textId="77777777" w:rsidR="00920751" w:rsidRPr="0087287A" w:rsidRDefault="00920751" w:rsidP="006145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7287A">
        <w:rPr>
          <w:rFonts w:ascii="Arial" w:hAnsi="Arial" w:cs="Arial"/>
        </w:rPr>
        <w:t xml:space="preserve">Nossa proposta é válida por </w:t>
      </w:r>
      <w:r w:rsidRPr="0087287A">
        <w:rPr>
          <w:rFonts w:ascii="Arial" w:hAnsi="Arial" w:cs="Arial"/>
          <w:b/>
          <w:bCs/>
        </w:rPr>
        <w:t>60 (sessenta) dias,</w:t>
      </w:r>
      <w:r w:rsidRPr="0087287A">
        <w:rPr>
          <w:rFonts w:ascii="Arial" w:hAnsi="Arial" w:cs="Arial"/>
        </w:rPr>
        <w:t xml:space="preserve"> contados da data prevista para a sua entrega, sendo o preço ofertado firme e irreajustável durante o prazo de validade desta proposta.</w:t>
      </w:r>
    </w:p>
    <w:p w14:paraId="4BC7CA62" w14:textId="77777777" w:rsidR="00920751" w:rsidRPr="0087287A" w:rsidRDefault="00920751" w:rsidP="00614553">
      <w:pPr>
        <w:widowControl w:val="0"/>
        <w:autoSpaceDE w:val="0"/>
        <w:autoSpaceDN w:val="0"/>
        <w:adjustRightInd w:val="0"/>
        <w:spacing w:line="276" w:lineRule="auto"/>
        <w:ind w:right="425"/>
        <w:jc w:val="both"/>
        <w:rPr>
          <w:rFonts w:ascii="Arial" w:hAnsi="Arial" w:cs="Arial"/>
        </w:rPr>
      </w:pPr>
    </w:p>
    <w:p w14:paraId="4AABF7CE" w14:textId="270C9B07" w:rsidR="00920751" w:rsidRDefault="00920751" w:rsidP="00614553">
      <w:pPr>
        <w:spacing w:line="276" w:lineRule="auto"/>
        <w:jc w:val="both"/>
        <w:rPr>
          <w:rFonts w:ascii="Arial" w:hAnsi="Arial" w:cs="Arial"/>
        </w:rPr>
      </w:pPr>
      <w:r w:rsidRPr="0087287A">
        <w:rPr>
          <w:rFonts w:ascii="Arial" w:hAnsi="Arial" w:cs="Arial"/>
        </w:rPr>
        <w:t xml:space="preserve">Declaramos que estamos de acordo com todas as condições estabelecidas na especificação do objeto e </w:t>
      </w:r>
      <w:r w:rsidRPr="00614553">
        <w:rPr>
          <w:rFonts w:ascii="Arial" w:hAnsi="Arial" w:cs="Arial"/>
        </w:rPr>
        <w:t>que estamos aptos a atender plenamente os requisitos solicitados</w:t>
      </w:r>
      <w:r w:rsidRPr="0087287A">
        <w:rPr>
          <w:rFonts w:ascii="Arial" w:hAnsi="Arial" w:cs="Arial"/>
        </w:rPr>
        <w:t>, e para esse fim fornecemos os seguintes dados:</w:t>
      </w:r>
    </w:p>
    <w:p w14:paraId="29A41012" w14:textId="160942AE" w:rsidR="00614553" w:rsidRDefault="00614553" w:rsidP="00614553">
      <w:pPr>
        <w:spacing w:line="276" w:lineRule="auto"/>
        <w:jc w:val="both"/>
        <w:rPr>
          <w:rFonts w:ascii="Arial" w:hAnsi="Arial" w:cs="Arial"/>
        </w:rPr>
      </w:pPr>
    </w:p>
    <w:p w14:paraId="7C4FD344" w14:textId="1D68D18A" w:rsidR="00614553" w:rsidRDefault="00614553" w:rsidP="00614553">
      <w:pPr>
        <w:spacing w:line="276" w:lineRule="auto"/>
        <w:jc w:val="both"/>
        <w:rPr>
          <w:rFonts w:ascii="Arial" w:hAnsi="Arial" w:cs="Arial"/>
        </w:rPr>
      </w:pPr>
    </w:p>
    <w:p w14:paraId="593B5C18" w14:textId="6BB317DB" w:rsidR="00614553" w:rsidRDefault="00614553" w:rsidP="00614553">
      <w:pPr>
        <w:spacing w:line="276" w:lineRule="auto"/>
        <w:jc w:val="both"/>
        <w:rPr>
          <w:rFonts w:ascii="Arial" w:hAnsi="Arial" w:cs="Arial"/>
        </w:rPr>
      </w:pPr>
    </w:p>
    <w:p w14:paraId="50A720EC" w14:textId="36A6DB05" w:rsidR="0089168B" w:rsidRDefault="0089168B" w:rsidP="00614553">
      <w:pPr>
        <w:spacing w:line="276" w:lineRule="auto"/>
        <w:jc w:val="both"/>
        <w:rPr>
          <w:rFonts w:ascii="Arial" w:hAnsi="Arial" w:cs="Arial"/>
        </w:rPr>
      </w:pPr>
    </w:p>
    <w:p w14:paraId="3A2D2E20" w14:textId="77777777" w:rsidR="0089168B" w:rsidRDefault="0089168B" w:rsidP="00614553">
      <w:pPr>
        <w:spacing w:line="276" w:lineRule="auto"/>
        <w:jc w:val="both"/>
        <w:rPr>
          <w:rFonts w:ascii="Arial" w:hAnsi="Arial" w:cs="Arial"/>
        </w:rPr>
      </w:pPr>
    </w:p>
    <w:p w14:paraId="73F9FB28" w14:textId="77777777" w:rsidR="00614553" w:rsidRPr="0087287A" w:rsidRDefault="00614553" w:rsidP="00614553">
      <w:pPr>
        <w:spacing w:line="276" w:lineRule="auto"/>
        <w:jc w:val="both"/>
        <w:rPr>
          <w:rFonts w:ascii="Arial" w:hAnsi="Arial" w:cs="Arial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432"/>
        <w:gridCol w:w="889"/>
        <w:gridCol w:w="2233"/>
        <w:gridCol w:w="4191"/>
      </w:tblGrid>
      <w:tr w:rsidR="00920751" w:rsidRPr="0087287A" w14:paraId="2AFC7CEC" w14:textId="77777777" w:rsidTr="00614553">
        <w:trPr>
          <w:trHeight w:val="302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451F" w14:textId="77777777" w:rsidR="00920751" w:rsidRPr="0087287A" w:rsidRDefault="00920751" w:rsidP="00681E86">
            <w:pPr>
              <w:pStyle w:val="TableParagraph"/>
              <w:spacing w:line="280" w:lineRule="exact"/>
              <w:ind w:left="3405" w:right="339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87A">
              <w:rPr>
                <w:rFonts w:ascii="Arial" w:hAnsi="Arial" w:cs="Arial"/>
                <w:b/>
                <w:sz w:val="24"/>
                <w:szCs w:val="24"/>
              </w:rPr>
              <w:lastRenderedPageBreak/>
              <w:t>DADOS DA</w:t>
            </w:r>
            <w:r w:rsidRPr="0087287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87287A">
              <w:rPr>
                <w:rFonts w:ascii="Arial" w:hAnsi="Arial" w:cs="Arial"/>
                <w:b/>
                <w:sz w:val="24"/>
                <w:szCs w:val="24"/>
              </w:rPr>
              <w:t>EMPRESA</w:t>
            </w:r>
          </w:p>
        </w:tc>
      </w:tr>
      <w:tr w:rsidR="00920751" w:rsidRPr="0087287A" w14:paraId="2ECE2833" w14:textId="77777777" w:rsidTr="00614553">
        <w:trPr>
          <w:trHeight w:val="585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283A" w14:textId="77777777" w:rsidR="00920751" w:rsidRPr="0087287A" w:rsidRDefault="00920751" w:rsidP="00681E86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Razão</w:t>
            </w:r>
            <w:r w:rsidRPr="0087287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7287A"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F47" w14:textId="77777777" w:rsidR="00920751" w:rsidRPr="0087287A" w:rsidRDefault="00920751" w:rsidP="00681E86">
            <w:pPr>
              <w:pStyle w:val="TableParagraph"/>
              <w:spacing w:before="0" w:line="290" w:lineRule="atLeast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751" w:rsidRPr="0087287A" w14:paraId="1454133F" w14:textId="77777777" w:rsidTr="00614553">
        <w:trPr>
          <w:trHeight w:val="297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0B76" w14:textId="77777777" w:rsidR="00920751" w:rsidRPr="0087287A" w:rsidRDefault="00920751" w:rsidP="00681E86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CNPJ</w:t>
            </w:r>
            <w:r w:rsidRPr="0087287A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7287A">
              <w:rPr>
                <w:rFonts w:ascii="Arial" w:hAnsi="Arial" w:cs="Arial"/>
                <w:sz w:val="24"/>
                <w:szCs w:val="24"/>
              </w:rPr>
              <w:t>N°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D07" w14:textId="77777777" w:rsidR="00920751" w:rsidRPr="0087287A" w:rsidRDefault="00920751" w:rsidP="00681E86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751" w:rsidRPr="0087287A" w14:paraId="53D1A7BD" w14:textId="77777777" w:rsidTr="00614553">
        <w:trPr>
          <w:trHeight w:val="301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1939" w14:textId="77777777" w:rsidR="00920751" w:rsidRPr="0087287A" w:rsidRDefault="00920751" w:rsidP="00681E86">
            <w:pPr>
              <w:pStyle w:val="TableParagraph"/>
              <w:spacing w:line="28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Endereço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887" w14:textId="77777777" w:rsidR="00920751" w:rsidRPr="0087287A" w:rsidRDefault="00920751" w:rsidP="00681E86">
            <w:pPr>
              <w:pStyle w:val="TableParagraph"/>
              <w:spacing w:line="28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751" w:rsidRPr="0087287A" w14:paraId="6787B879" w14:textId="77777777" w:rsidTr="00614553">
        <w:trPr>
          <w:trHeight w:val="302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F1E0" w14:textId="77777777" w:rsidR="00920751" w:rsidRPr="0087287A" w:rsidRDefault="00920751" w:rsidP="00681E86">
            <w:pPr>
              <w:pStyle w:val="TableParagraph"/>
              <w:spacing w:line="28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N°:</w:t>
            </w:r>
            <w:r w:rsidRPr="0087287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EDA6" w14:textId="77777777" w:rsidR="00920751" w:rsidRPr="0087287A" w:rsidRDefault="00920751" w:rsidP="00681E86">
            <w:pPr>
              <w:pStyle w:val="TableParagraph"/>
              <w:spacing w:line="280" w:lineRule="exact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Compl.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D9E2" w14:textId="77777777" w:rsidR="00920751" w:rsidRPr="0087287A" w:rsidRDefault="00920751" w:rsidP="00681E86">
            <w:pPr>
              <w:pStyle w:val="TableParagraph"/>
              <w:spacing w:line="280" w:lineRule="exact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Bairro:</w:t>
            </w:r>
            <w:r w:rsidRPr="0087287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</w:tr>
      <w:tr w:rsidR="00920751" w:rsidRPr="0087287A" w14:paraId="695C1FD6" w14:textId="77777777" w:rsidTr="00614553">
        <w:trPr>
          <w:trHeight w:val="297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E015" w14:textId="77777777" w:rsidR="00920751" w:rsidRPr="0087287A" w:rsidRDefault="00920751" w:rsidP="00681E86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Cidade:</w:t>
            </w:r>
            <w:r w:rsidRPr="0087287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7592" w14:textId="77777777" w:rsidR="00920751" w:rsidRPr="0087287A" w:rsidRDefault="00920751" w:rsidP="00681E86">
            <w:pPr>
              <w:pStyle w:val="TableParagraph"/>
              <w:spacing w:line="276" w:lineRule="exact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UF:</w:t>
            </w:r>
            <w:r w:rsidRPr="0087287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4A1E" w14:textId="77777777" w:rsidR="00920751" w:rsidRPr="0087287A" w:rsidRDefault="00920751" w:rsidP="00681E86">
            <w:pPr>
              <w:pStyle w:val="TableParagraph"/>
              <w:spacing w:line="276" w:lineRule="exact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920751" w:rsidRPr="0087287A" w14:paraId="18A09080" w14:textId="77777777" w:rsidTr="00614553">
        <w:trPr>
          <w:trHeight w:val="302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44C3" w14:textId="77777777" w:rsidR="00920751" w:rsidRPr="0087287A" w:rsidRDefault="00920751" w:rsidP="00681E86">
            <w:pPr>
              <w:pStyle w:val="TableParagraph"/>
              <w:spacing w:line="28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Telefone:</w:t>
            </w:r>
            <w:r w:rsidRPr="0087287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6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B586" w14:textId="77777777" w:rsidR="00920751" w:rsidRPr="0087287A" w:rsidRDefault="00920751" w:rsidP="00681E86">
            <w:pPr>
              <w:pStyle w:val="TableParagraph"/>
              <w:spacing w:line="281" w:lineRule="exact"/>
              <w:ind w:left="215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E-mail:</w:t>
            </w:r>
            <w:r w:rsidRPr="0087287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</w:p>
        </w:tc>
      </w:tr>
      <w:tr w:rsidR="00920751" w:rsidRPr="0087287A" w14:paraId="04EF4E92" w14:textId="77777777" w:rsidTr="00614553">
        <w:trPr>
          <w:trHeight w:val="585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887" w14:textId="77777777" w:rsidR="00920751" w:rsidRPr="0087287A" w:rsidRDefault="00920751" w:rsidP="00681E86">
            <w:pPr>
              <w:pStyle w:val="TableParagraph"/>
              <w:spacing w:before="0" w:line="290" w:lineRule="atLeast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87A">
              <w:rPr>
                <w:rFonts w:ascii="Arial" w:hAnsi="Arial" w:cs="Arial"/>
                <w:b/>
                <w:sz w:val="24"/>
                <w:szCs w:val="24"/>
              </w:rPr>
              <w:t>REPRESENTANTE</w:t>
            </w:r>
            <w:r w:rsidRPr="0087287A">
              <w:rPr>
                <w:rFonts w:ascii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87287A">
              <w:rPr>
                <w:rFonts w:ascii="Arial" w:hAnsi="Arial" w:cs="Arial"/>
                <w:b/>
                <w:sz w:val="24"/>
                <w:szCs w:val="24"/>
              </w:rPr>
              <w:t>LEGAL</w:t>
            </w:r>
            <w:r w:rsidRPr="0087287A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87287A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87287A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87287A"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 w:rsidRPr="0087287A">
              <w:rPr>
                <w:rFonts w:ascii="Arial" w:hAnsi="Arial" w:cs="Arial"/>
                <w:b/>
                <w:spacing w:val="14"/>
                <w:sz w:val="24"/>
                <w:szCs w:val="24"/>
              </w:rPr>
              <w:t xml:space="preserve"> </w:t>
            </w:r>
            <w:r w:rsidRPr="0087287A"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</w:p>
        </w:tc>
      </w:tr>
      <w:tr w:rsidR="00920751" w:rsidRPr="0087287A" w14:paraId="2709EBF2" w14:textId="77777777" w:rsidTr="00614553">
        <w:trPr>
          <w:trHeight w:val="30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DD40" w14:textId="77777777" w:rsidR="00920751" w:rsidRPr="0087287A" w:rsidRDefault="00920751" w:rsidP="00681E86">
            <w:pPr>
              <w:pStyle w:val="TableParagraph"/>
              <w:spacing w:before="5" w:line="276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  <w:tc>
          <w:tcPr>
            <w:tcW w:w="7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284" w14:textId="77777777" w:rsidR="00920751" w:rsidRPr="0087287A" w:rsidRDefault="00920751" w:rsidP="00681E86">
            <w:pPr>
              <w:pStyle w:val="TableParagraph"/>
              <w:spacing w:before="5" w:line="276" w:lineRule="exact"/>
              <w:ind w:left="15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751" w:rsidRPr="0087287A" w14:paraId="3C7F0EF9" w14:textId="77777777" w:rsidTr="00614553">
        <w:trPr>
          <w:trHeight w:val="30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5C29" w14:textId="77777777" w:rsidR="00920751" w:rsidRPr="0087287A" w:rsidRDefault="00920751" w:rsidP="00681E86">
            <w:pPr>
              <w:pStyle w:val="TableParagraph"/>
              <w:spacing w:line="280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Cargo/Função:</w:t>
            </w:r>
          </w:p>
        </w:tc>
        <w:tc>
          <w:tcPr>
            <w:tcW w:w="7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20C" w14:textId="77777777" w:rsidR="00920751" w:rsidRPr="0087287A" w:rsidRDefault="00920751" w:rsidP="00681E86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751" w:rsidRPr="0087287A" w14:paraId="46007F61" w14:textId="77777777" w:rsidTr="00614553">
        <w:trPr>
          <w:trHeight w:val="532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2B2A" w14:textId="77777777" w:rsidR="00920751" w:rsidRPr="0087287A" w:rsidRDefault="00920751" w:rsidP="00681E86">
            <w:pPr>
              <w:pStyle w:val="TableParagraph"/>
              <w:spacing w:before="12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Tel.:</w:t>
            </w:r>
          </w:p>
        </w:tc>
        <w:tc>
          <w:tcPr>
            <w:tcW w:w="6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D9C1" w14:textId="77777777" w:rsidR="00920751" w:rsidRPr="0087287A" w:rsidRDefault="00920751" w:rsidP="00681E86">
            <w:pPr>
              <w:pStyle w:val="TableParagraph"/>
              <w:spacing w:before="122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7287A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14:paraId="76D443C5" w14:textId="3C60853B" w:rsidR="00920751" w:rsidRDefault="00920751"/>
    <w:p w14:paraId="5DE3FE73" w14:textId="0EA56FB3" w:rsidR="00920751" w:rsidRDefault="00920751"/>
    <w:p w14:paraId="4CE5FCA0" w14:textId="77777777" w:rsidR="00920751" w:rsidRPr="0087287A" w:rsidRDefault="00920751" w:rsidP="00920751">
      <w:pPr>
        <w:autoSpaceDE w:val="0"/>
        <w:autoSpaceDN w:val="0"/>
        <w:adjustRightInd w:val="0"/>
        <w:spacing w:line="276" w:lineRule="auto"/>
        <w:ind w:left="426" w:right="425"/>
        <w:jc w:val="right"/>
        <w:rPr>
          <w:rFonts w:ascii="Arial" w:hAnsi="Arial" w:cs="Arial"/>
        </w:rPr>
      </w:pPr>
      <w:r w:rsidRPr="0087287A">
        <w:rPr>
          <w:rFonts w:ascii="Arial" w:hAnsi="Arial" w:cs="Arial"/>
        </w:rPr>
        <w:t>(Local</w:t>
      </w:r>
      <w:proofErr w:type="gramStart"/>
      <w:r w:rsidRPr="0087287A">
        <w:rPr>
          <w:rFonts w:ascii="Arial" w:hAnsi="Arial" w:cs="Arial"/>
        </w:rPr>
        <w:t xml:space="preserve">),   </w:t>
      </w:r>
      <w:proofErr w:type="gramEnd"/>
      <w:r w:rsidRPr="0087287A">
        <w:rPr>
          <w:rFonts w:ascii="Arial" w:hAnsi="Arial" w:cs="Arial"/>
        </w:rPr>
        <w:t xml:space="preserve">    de                   </w:t>
      </w:r>
      <w:proofErr w:type="spellStart"/>
      <w:r w:rsidRPr="0087287A">
        <w:rPr>
          <w:rFonts w:ascii="Arial" w:hAnsi="Arial" w:cs="Arial"/>
        </w:rPr>
        <w:t>de</w:t>
      </w:r>
      <w:proofErr w:type="spellEnd"/>
      <w:r w:rsidRPr="0087287A">
        <w:rPr>
          <w:rFonts w:ascii="Arial" w:hAnsi="Arial" w:cs="Arial"/>
        </w:rPr>
        <w:t xml:space="preserve"> </w:t>
      </w:r>
      <w:r w:rsidRPr="00681E86">
        <w:rPr>
          <w:rFonts w:ascii="Arial" w:hAnsi="Arial" w:cs="Arial"/>
          <w:color w:val="FF0000"/>
        </w:rPr>
        <w:t>20xx.</w:t>
      </w:r>
    </w:p>
    <w:p w14:paraId="2E196C1B" w14:textId="77777777" w:rsidR="00920751" w:rsidRPr="0087287A" w:rsidRDefault="00920751" w:rsidP="00920751">
      <w:pPr>
        <w:autoSpaceDE w:val="0"/>
        <w:autoSpaceDN w:val="0"/>
        <w:adjustRightInd w:val="0"/>
        <w:spacing w:line="276" w:lineRule="auto"/>
        <w:ind w:left="426" w:right="425"/>
        <w:jc w:val="right"/>
        <w:rPr>
          <w:rFonts w:ascii="Arial" w:hAnsi="Arial" w:cs="Arial"/>
        </w:rPr>
      </w:pPr>
    </w:p>
    <w:p w14:paraId="20550374" w14:textId="77777777" w:rsidR="00920751" w:rsidRPr="0087287A" w:rsidRDefault="00920751" w:rsidP="00920751">
      <w:pPr>
        <w:autoSpaceDE w:val="0"/>
        <w:autoSpaceDN w:val="0"/>
        <w:adjustRightInd w:val="0"/>
        <w:spacing w:line="276" w:lineRule="auto"/>
        <w:ind w:left="426" w:right="425"/>
        <w:jc w:val="right"/>
        <w:rPr>
          <w:rFonts w:ascii="Arial" w:hAnsi="Arial" w:cs="Arial"/>
        </w:rPr>
      </w:pPr>
    </w:p>
    <w:p w14:paraId="78724317" w14:textId="77777777" w:rsidR="00920751" w:rsidRPr="0087287A" w:rsidRDefault="00920751" w:rsidP="00920751">
      <w:pPr>
        <w:autoSpaceDE w:val="0"/>
        <w:autoSpaceDN w:val="0"/>
        <w:adjustRightInd w:val="0"/>
        <w:spacing w:line="276" w:lineRule="auto"/>
        <w:ind w:left="426" w:right="425"/>
        <w:jc w:val="right"/>
        <w:rPr>
          <w:rFonts w:ascii="Arial" w:hAnsi="Arial" w:cs="Arial"/>
        </w:rPr>
      </w:pPr>
    </w:p>
    <w:p w14:paraId="5284D446" w14:textId="77777777" w:rsidR="00920751" w:rsidRPr="0087287A" w:rsidRDefault="00920751" w:rsidP="00920751">
      <w:pPr>
        <w:autoSpaceDE w:val="0"/>
        <w:autoSpaceDN w:val="0"/>
        <w:adjustRightInd w:val="0"/>
        <w:spacing w:line="276" w:lineRule="auto"/>
        <w:ind w:left="426" w:right="425"/>
        <w:jc w:val="center"/>
        <w:rPr>
          <w:rFonts w:ascii="Arial" w:hAnsi="Arial" w:cs="Arial"/>
        </w:rPr>
      </w:pPr>
      <w:r w:rsidRPr="0087287A">
        <w:rPr>
          <w:rFonts w:ascii="Arial" w:hAnsi="Arial" w:cs="Arial"/>
        </w:rPr>
        <w:t>_____________________________________________________</w:t>
      </w:r>
    </w:p>
    <w:p w14:paraId="4CD05247" w14:textId="77777777" w:rsidR="00920751" w:rsidRPr="0087287A" w:rsidRDefault="00920751" w:rsidP="00920751">
      <w:pPr>
        <w:widowControl w:val="0"/>
        <w:autoSpaceDE w:val="0"/>
        <w:autoSpaceDN w:val="0"/>
        <w:adjustRightInd w:val="0"/>
        <w:spacing w:line="276" w:lineRule="auto"/>
        <w:ind w:left="426" w:right="425"/>
        <w:jc w:val="center"/>
        <w:rPr>
          <w:rFonts w:ascii="Arial" w:hAnsi="Arial" w:cs="Arial"/>
          <w:color w:val="FF0000"/>
          <w:spacing w:val="-1"/>
        </w:rPr>
      </w:pPr>
      <w:r w:rsidRPr="0087287A">
        <w:rPr>
          <w:rFonts w:ascii="Arial" w:hAnsi="Arial" w:cs="Arial"/>
        </w:rPr>
        <w:t>(Assinatura do Representante Legal / Procurador e carimbo)</w:t>
      </w:r>
    </w:p>
    <w:p w14:paraId="7BBAEB68" w14:textId="77777777" w:rsidR="00920751" w:rsidRDefault="00920751"/>
    <w:sectPr w:rsidR="00920751" w:rsidSect="00920751">
      <w:headerReference w:type="default" r:id="rId6"/>
      <w:footerReference w:type="default" r:id="rId7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E763" w14:textId="77777777" w:rsidR="00EB2A0F" w:rsidRDefault="00EB2A0F" w:rsidP="00920751">
      <w:r>
        <w:separator/>
      </w:r>
    </w:p>
  </w:endnote>
  <w:endnote w:type="continuationSeparator" w:id="0">
    <w:p w14:paraId="35A4A9CF" w14:textId="77777777" w:rsidR="00EB2A0F" w:rsidRDefault="00EB2A0F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927865"/>
      <w:docPartObj>
        <w:docPartGallery w:val="Page Numbers (Bottom of Page)"/>
        <w:docPartUnique/>
      </w:docPartObj>
    </w:sdtPr>
    <w:sdtEndPr/>
    <w:sdtContent>
      <w:p w14:paraId="5BF32744" w14:textId="4E2C3BA1" w:rsidR="00946855" w:rsidRDefault="0094685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450E576" w14:textId="77777777" w:rsidR="00946855" w:rsidRDefault="009468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5950" w14:textId="77777777" w:rsidR="00EB2A0F" w:rsidRDefault="00EB2A0F" w:rsidP="00920751">
      <w:r>
        <w:separator/>
      </w:r>
    </w:p>
  </w:footnote>
  <w:footnote w:type="continuationSeparator" w:id="0">
    <w:p w14:paraId="3B5DBDB9" w14:textId="77777777" w:rsidR="00EB2A0F" w:rsidRDefault="00EB2A0F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88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</w:tbl>
  <w:p w14:paraId="3D106B76" w14:textId="77777777" w:rsidR="00920751" w:rsidRDefault="009207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272400"/>
    <w:rsid w:val="00614553"/>
    <w:rsid w:val="0089168B"/>
    <w:rsid w:val="00920751"/>
    <w:rsid w:val="00946855"/>
    <w:rsid w:val="00BD27DA"/>
    <w:rsid w:val="00D96231"/>
    <w:rsid w:val="00EB2A0F"/>
    <w:rsid w:val="00EE4497"/>
    <w:rsid w:val="00FC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Gedivaldo Mateus Teixeira</cp:lastModifiedBy>
  <cp:revision>2</cp:revision>
  <dcterms:created xsi:type="dcterms:W3CDTF">2021-12-14T18:29:00Z</dcterms:created>
  <dcterms:modified xsi:type="dcterms:W3CDTF">2021-12-14T18:29:00Z</dcterms:modified>
</cp:coreProperties>
</file>